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210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MALATYA TURGUT ÖZAL ÜNİVERSİTESİ</w:t>
      </w:r>
    </w:p>
    <w:p w14:paraId="332D6D56" w14:textId="77777777" w:rsidR="009441B3" w:rsidRP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MÜHENDİSLİK VE DOĞA BİLİMLERİ FAKÜLTESİ</w:t>
      </w:r>
    </w:p>
    <w:p w14:paraId="70C84572" w14:textId="777983E0" w:rsidR="009441B3" w:rsidRPr="009441B3" w:rsidRDefault="00F361F0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>
        <w:rPr>
          <w:rFonts w:ascii="Carlito" w:hAnsi="Carlito"/>
          <w:b/>
          <w:sz w:val="20"/>
          <w:szCs w:val="20"/>
        </w:rPr>
        <w:t>BİYOMÜHENDİSLİK</w:t>
      </w:r>
      <w:r w:rsidR="009441B3" w:rsidRPr="009441B3">
        <w:rPr>
          <w:rFonts w:ascii="Carlito" w:hAnsi="Carlito"/>
          <w:b/>
          <w:sz w:val="20"/>
          <w:szCs w:val="20"/>
        </w:rPr>
        <w:t xml:space="preserve"> BÖLÜMÜ</w:t>
      </w:r>
    </w:p>
    <w:p w14:paraId="4E1D1D83" w14:textId="1E1321BD" w:rsidR="009441B3" w:rsidRDefault="009441B3" w:rsidP="009441B3">
      <w:pPr>
        <w:ind w:left="-993" w:right="-568"/>
        <w:jc w:val="center"/>
        <w:rPr>
          <w:rFonts w:ascii="Carlito" w:hAnsi="Carlito"/>
          <w:b/>
          <w:sz w:val="20"/>
          <w:szCs w:val="20"/>
        </w:rPr>
      </w:pPr>
      <w:r w:rsidRPr="009441B3">
        <w:rPr>
          <w:rFonts w:ascii="Carlito" w:hAnsi="Carlito"/>
          <w:b/>
          <w:sz w:val="20"/>
          <w:szCs w:val="20"/>
        </w:rPr>
        <w:t>202</w:t>
      </w:r>
      <w:r w:rsidR="00F56E6D">
        <w:rPr>
          <w:rFonts w:ascii="Carlito" w:hAnsi="Carlito"/>
          <w:b/>
          <w:sz w:val="20"/>
          <w:szCs w:val="20"/>
        </w:rPr>
        <w:t>5</w:t>
      </w:r>
      <w:r w:rsidRPr="009441B3">
        <w:rPr>
          <w:rFonts w:ascii="Carlito" w:hAnsi="Carlito"/>
          <w:b/>
          <w:sz w:val="20"/>
          <w:szCs w:val="20"/>
        </w:rPr>
        <w:t>-202</w:t>
      </w:r>
      <w:r w:rsidR="00F56E6D">
        <w:rPr>
          <w:rFonts w:ascii="Carlito" w:hAnsi="Carlito"/>
          <w:b/>
          <w:sz w:val="20"/>
          <w:szCs w:val="20"/>
        </w:rPr>
        <w:t>6</w:t>
      </w:r>
      <w:r w:rsidRPr="009441B3">
        <w:rPr>
          <w:rFonts w:ascii="Carlito" w:hAnsi="Carlito"/>
          <w:b/>
          <w:sz w:val="20"/>
          <w:szCs w:val="20"/>
        </w:rPr>
        <w:t xml:space="preserve"> AKADEMİK YILI GÜZ DÖNEMİ </w:t>
      </w:r>
      <w:r w:rsidR="00F56E6D">
        <w:rPr>
          <w:rFonts w:ascii="Carlito" w:hAnsi="Carlito"/>
          <w:b/>
          <w:sz w:val="20"/>
          <w:szCs w:val="20"/>
        </w:rPr>
        <w:t>ARA</w:t>
      </w:r>
      <w:r w:rsidRPr="009441B3">
        <w:rPr>
          <w:rFonts w:ascii="Carlito" w:hAnsi="Carlito"/>
          <w:b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page" w:horzAnchor="margin" w:tblpXSpec="center" w:tblpY="342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3"/>
        <w:gridCol w:w="3231"/>
        <w:gridCol w:w="4092"/>
      </w:tblGrid>
      <w:tr w:rsidR="004F76CD" w:rsidRPr="009441B3" w14:paraId="69E83ED8" w14:textId="77777777" w:rsidTr="00666B0D">
        <w:trPr>
          <w:trHeight w:val="366"/>
        </w:trPr>
        <w:tc>
          <w:tcPr>
            <w:tcW w:w="1703" w:type="dxa"/>
            <w:shd w:val="clear" w:color="auto" w:fill="E7E6E6" w:themeFill="background2"/>
          </w:tcPr>
          <w:p w14:paraId="77A0F61B" w14:textId="77777777" w:rsidR="004F76CD" w:rsidRPr="00E51743" w:rsidRDefault="004F76CD" w:rsidP="00F56E6D">
            <w:pPr>
              <w:jc w:val="center"/>
              <w:rPr>
                <w:b/>
              </w:rPr>
            </w:pPr>
            <w:r w:rsidRPr="00E51743">
              <w:rPr>
                <w:b/>
              </w:rPr>
              <w:t>TARİH</w:t>
            </w:r>
          </w:p>
        </w:tc>
        <w:tc>
          <w:tcPr>
            <w:tcW w:w="3231" w:type="dxa"/>
            <w:shd w:val="clear" w:color="auto" w:fill="E7E6E6" w:themeFill="background2"/>
          </w:tcPr>
          <w:p w14:paraId="750E746C" w14:textId="59FF1432" w:rsidR="004F76CD" w:rsidRPr="009441B3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F76CD">
              <w:rPr>
                <w:b/>
              </w:rPr>
              <w:t>.SINIF</w:t>
            </w:r>
          </w:p>
        </w:tc>
        <w:tc>
          <w:tcPr>
            <w:tcW w:w="4092" w:type="dxa"/>
            <w:shd w:val="clear" w:color="auto" w:fill="E7E6E6" w:themeFill="background2"/>
          </w:tcPr>
          <w:p w14:paraId="469554EF" w14:textId="5F156CA7" w:rsidR="004F76CD" w:rsidRPr="009441B3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F76CD" w:rsidRPr="009441B3">
              <w:rPr>
                <w:b/>
              </w:rPr>
              <w:t>.SINIF</w:t>
            </w:r>
          </w:p>
        </w:tc>
      </w:tr>
      <w:tr w:rsidR="00F56E6D" w:rsidRPr="009441B3" w14:paraId="724F2C2B" w14:textId="77777777" w:rsidTr="00666B0D">
        <w:trPr>
          <w:trHeight w:val="2575"/>
        </w:trPr>
        <w:tc>
          <w:tcPr>
            <w:tcW w:w="1703" w:type="dxa"/>
            <w:shd w:val="clear" w:color="auto" w:fill="E7E6E6" w:themeFill="background2"/>
          </w:tcPr>
          <w:p w14:paraId="393DEF37" w14:textId="0DA9DB64" w:rsidR="00F56E6D" w:rsidRPr="009441B3" w:rsidRDefault="00105359" w:rsidP="00F56E6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56E6D" w:rsidRPr="009441B3">
              <w:rPr>
                <w:b/>
              </w:rPr>
              <w:t>.</w:t>
            </w:r>
            <w:r>
              <w:rPr>
                <w:b/>
              </w:rPr>
              <w:t>03</w:t>
            </w:r>
            <w:r w:rsidR="00F56E6D">
              <w:rPr>
                <w:b/>
              </w:rPr>
              <w:t>.</w:t>
            </w:r>
            <w:r w:rsidR="00F56E6D" w:rsidRPr="009441B3">
              <w:rPr>
                <w:b/>
              </w:rPr>
              <w:t>202</w:t>
            </w:r>
            <w:r>
              <w:rPr>
                <w:b/>
              </w:rPr>
              <w:t>6</w:t>
            </w:r>
          </w:p>
          <w:p w14:paraId="180ED70B" w14:textId="1A05F164" w:rsidR="00F56E6D" w:rsidRPr="009441B3" w:rsidRDefault="00F56E6D" w:rsidP="00F56E6D">
            <w:pPr>
              <w:jc w:val="center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3231" w:type="dxa"/>
          </w:tcPr>
          <w:p w14:paraId="0C5C6E1B" w14:textId="3269F93B" w:rsidR="00F56E6D" w:rsidRP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092" w:type="dxa"/>
          </w:tcPr>
          <w:p w14:paraId="1CA726DF" w14:textId="77777777" w:rsidR="00F56E6D" w:rsidRDefault="00F56E6D" w:rsidP="00F56E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31B0F09" w14:textId="7C8ACC6C" w:rsidR="00F56E6D" w:rsidRPr="00105359" w:rsidRDefault="00105359" w:rsidP="00F56E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5359">
              <w:rPr>
                <w:rFonts w:ascii="Times New Roman" w:hAnsi="Times New Roman" w:cs="Times New Roman"/>
                <w:b/>
              </w:rPr>
              <w:t>BİOM204</w:t>
            </w:r>
          </w:p>
          <w:p w14:paraId="4BD733C8" w14:textId="77777777" w:rsidR="00F56E6D" w:rsidRDefault="001A1ED7" w:rsidP="00F84B85">
            <w:pPr>
              <w:jc w:val="center"/>
              <w:rPr>
                <w:rFonts w:cstheme="minorHAnsi"/>
                <w:b/>
              </w:rPr>
            </w:pPr>
            <w:r w:rsidRPr="001A1ED7">
              <w:rPr>
                <w:rFonts w:cstheme="minorHAnsi"/>
                <w:b/>
              </w:rPr>
              <w:t>Isı Transferi</w:t>
            </w:r>
          </w:p>
          <w:p w14:paraId="581854AE" w14:textId="77777777" w:rsidR="001A1ED7" w:rsidRDefault="001A1ED7" w:rsidP="00F84B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Ofis </w:t>
            </w:r>
          </w:p>
          <w:p w14:paraId="50F8C29F" w14:textId="408270D8" w:rsidR="00105359" w:rsidRPr="001A1ED7" w:rsidRDefault="00105359" w:rsidP="00F84B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</w:tr>
      <w:tr w:rsidR="00666B0D" w:rsidRPr="009441B3" w14:paraId="05D580CC" w14:textId="77777777" w:rsidTr="00666B0D">
        <w:trPr>
          <w:trHeight w:val="1020"/>
        </w:trPr>
        <w:tc>
          <w:tcPr>
            <w:tcW w:w="1703" w:type="dxa"/>
            <w:vMerge w:val="restart"/>
            <w:shd w:val="clear" w:color="auto" w:fill="E7E6E6" w:themeFill="background2"/>
          </w:tcPr>
          <w:p w14:paraId="625E68BA" w14:textId="40D6CDD6" w:rsidR="00666B0D" w:rsidRPr="009441B3" w:rsidRDefault="00105359" w:rsidP="00F56E6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666B0D" w:rsidRPr="009441B3">
              <w:rPr>
                <w:b/>
              </w:rPr>
              <w:t>.</w:t>
            </w:r>
            <w:r>
              <w:rPr>
                <w:b/>
              </w:rPr>
              <w:t>03</w:t>
            </w:r>
            <w:r w:rsidR="00666B0D" w:rsidRPr="009441B3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14:paraId="5AE49231" w14:textId="67ACBDD6" w:rsidR="00666B0D" w:rsidRPr="009441B3" w:rsidRDefault="00666B0D" w:rsidP="00F56E6D">
            <w:pPr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3231" w:type="dxa"/>
          </w:tcPr>
          <w:p w14:paraId="64F3577D" w14:textId="0E704EE4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TBM003</w:t>
            </w:r>
          </w:p>
          <w:p w14:paraId="6B44BEEF" w14:textId="77777777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Lineer Cebir</w:t>
            </w:r>
          </w:p>
          <w:p w14:paraId="21F659C1" w14:textId="7AA537A0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Z02</w:t>
            </w:r>
          </w:p>
          <w:p w14:paraId="42D4EAD1" w14:textId="77777777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  <w:p w14:paraId="1A0EF813" w14:textId="1B28BB6A" w:rsidR="00666B0D" w:rsidRPr="00526FB1" w:rsidRDefault="00666B0D" w:rsidP="00666B0D">
            <w:pPr>
              <w:jc w:val="center"/>
              <w:rPr>
                <w:b/>
              </w:rPr>
            </w:pPr>
          </w:p>
        </w:tc>
        <w:tc>
          <w:tcPr>
            <w:tcW w:w="4092" w:type="dxa"/>
            <w:vMerge w:val="restart"/>
          </w:tcPr>
          <w:p w14:paraId="4EFE1E19" w14:textId="39B43E20" w:rsidR="00666B0D" w:rsidRPr="005015F1" w:rsidRDefault="00666B0D" w:rsidP="00F56E6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666B0D" w:rsidRPr="009441B3" w14:paraId="3BB2A1EE" w14:textId="77777777" w:rsidTr="00666B0D">
        <w:trPr>
          <w:trHeight w:val="156"/>
        </w:trPr>
        <w:tc>
          <w:tcPr>
            <w:tcW w:w="1703" w:type="dxa"/>
            <w:vMerge/>
            <w:shd w:val="clear" w:color="auto" w:fill="E7E6E6" w:themeFill="background2"/>
          </w:tcPr>
          <w:p w14:paraId="47086DCF" w14:textId="77777777" w:rsidR="00666B0D" w:rsidRDefault="00666B0D" w:rsidP="00F56E6D">
            <w:pPr>
              <w:jc w:val="center"/>
              <w:rPr>
                <w:b/>
              </w:rPr>
            </w:pPr>
          </w:p>
        </w:tc>
        <w:tc>
          <w:tcPr>
            <w:tcW w:w="3231" w:type="dxa"/>
          </w:tcPr>
          <w:p w14:paraId="3AB380CF" w14:textId="2A3DE618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TBM002</w:t>
            </w:r>
          </w:p>
          <w:p w14:paraId="6374A63D" w14:textId="3F83B495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Matematik II</w:t>
            </w:r>
          </w:p>
          <w:p w14:paraId="0D1A5A3D" w14:textId="77777777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Z05</w:t>
            </w:r>
          </w:p>
          <w:p w14:paraId="4704951A" w14:textId="77777777" w:rsidR="00666B0D" w:rsidRDefault="00666B0D" w:rsidP="00666B0D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  <w:p w14:paraId="29697737" w14:textId="77777777" w:rsidR="00666B0D" w:rsidRPr="00526FB1" w:rsidRDefault="00666B0D" w:rsidP="00F56E6D">
            <w:pPr>
              <w:rPr>
                <w:b/>
              </w:rPr>
            </w:pPr>
          </w:p>
        </w:tc>
        <w:tc>
          <w:tcPr>
            <w:tcW w:w="4092" w:type="dxa"/>
            <w:vMerge/>
          </w:tcPr>
          <w:p w14:paraId="4E0F4ABA" w14:textId="15D8D01A" w:rsidR="00666B0D" w:rsidRPr="009207F4" w:rsidRDefault="00666B0D" w:rsidP="00F56E6D">
            <w:pPr>
              <w:jc w:val="center"/>
              <w:rPr>
                <w:bCs/>
              </w:rPr>
            </w:pPr>
          </w:p>
        </w:tc>
      </w:tr>
      <w:tr w:rsidR="00D413FC" w:rsidRPr="009441B3" w14:paraId="4CD20EC9" w14:textId="77777777" w:rsidTr="00666B0D">
        <w:trPr>
          <w:trHeight w:val="1308"/>
        </w:trPr>
        <w:tc>
          <w:tcPr>
            <w:tcW w:w="1703" w:type="dxa"/>
            <w:vMerge w:val="restart"/>
            <w:shd w:val="clear" w:color="auto" w:fill="E7E6E6" w:themeFill="background2"/>
          </w:tcPr>
          <w:p w14:paraId="6ABAD22C" w14:textId="21015BD7" w:rsidR="00D413FC" w:rsidRPr="009441B3" w:rsidRDefault="00105359" w:rsidP="00F56E6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D413FC" w:rsidRPr="009441B3">
              <w:rPr>
                <w:b/>
              </w:rPr>
              <w:t>.</w:t>
            </w:r>
            <w:r>
              <w:rPr>
                <w:b/>
              </w:rPr>
              <w:t>04</w:t>
            </w:r>
            <w:r w:rsidR="00D413FC" w:rsidRPr="009441B3">
              <w:rPr>
                <w:b/>
              </w:rPr>
              <w:t>.202</w:t>
            </w:r>
            <w:r>
              <w:rPr>
                <w:b/>
              </w:rPr>
              <w:t>6</w:t>
            </w:r>
          </w:p>
          <w:p w14:paraId="1C1DC771" w14:textId="01C1C799" w:rsidR="00D413FC" w:rsidRPr="009441B3" w:rsidRDefault="001A6AC0" w:rsidP="00F56E6D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231" w:type="dxa"/>
            <w:vMerge w:val="restart"/>
          </w:tcPr>
          <w:p w14:paraId="30261AA3" w14:textId="77777777" w:rsidR="00666B0D" w:rsidRDefault="00666B0D" w:rsidP="00F56E6D">
            <w:pPr>
              <w:jc w:val="center"/>
              <w:rPr>
                <w:b/>
              </w:rPr>
            </w:pPr>
          </w:p>
          <w:p w14:paraId="48092ED4" w14:textId="77777777" w:rsidR="00666B0D" w:rsidRDefault="00666B0D" w:rsidP="00F56E6D">
            <w:pPr>
              <w:jc w:val="center"/>
              <w:rPr>
                <w:b/>
              </w:rPr>
            </w:pPr>
            <w:r w:rsidRPr="00666B0D">
              <w:rPr>
                <w:b/>
              </w:rPr>
              <w:t xml:space="preserve">TBF002 </w:t>
            </w:r>
          </w:p>
          <w:p w14:paraId="3F115179" w14:textId="166F547E" w:rsidR="00666B0D" w:rsidRDefault="00666B0D" w:rsidP="00F56E6D">
            <w:pPr>
              <w:jc w:val="center"/>
              <w:rPr>
                <w:b/>
              </w:rPr>
            </w:pPr>
            <w:r w:rsidRPr="00666B0D">
              <w:rPr>
                <w:b/>
              </w:rPr>
              <w:t xml:space="preserve">Genel Fizik II </w:t>
            </w:r>
          </w:p>
          <w:p w14:paraId="4294C0A3" w14:textId="77777777" w:rsidR="00666B0D" w:rsidRDefault="00666B0D" w:rsidP="00F56E6D">
            <w:pPr>
              <w:jc w:val="center"/>
              <w:rPr>
                <w:b/>
              </w:rPr>
            </w:pPr>
            <w:r w:rsidRPr="00666B0D">
              <w:rPr>
                <w:b/>
              </w:rPr>
              <w:t xml:space="preserve"> Z02-Z03 </w:t>
            </w:r>
          </w:p>
          <w:p w14:paraId="3D78EB47" w14:textId="235658AE" w:rsidR="00D413FC" w:rsidRDefault="00666B0D" w:rsidP="00F56E6D">
            <w:pPr>
              <w:jc w:val="center"/>
              <w:rPr>
                <w:b/>
              </w:rPr>
            </w:pPr>
            <w:r w:rsidRPr="00666B0D">
              <w:rPr>
                <w:b/>
              </w:rPr>
              <w:t>13:00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66FA8A63" w14:textId="77777777" w:rsidR="00666B0D" w:rsidRDefault="00666B0D" w:rsidP="00666B0D">
            <w:pPr>
              <w:jc w:val="center"/>
              <w:rPr>
                <w:b/>
              </w:rPr>
            </w:pPr>
          </w:p>
          <w:p w14:paraId="349BE549" w14:textId="77777777" w:rsidR="00666B0D" w:rsidRDefault="00666B0D" w:rsidP="00666B0D">
            <w:pPr>
              <w:jc w:val="center"/>
              <w:rPr>
                <w:b/>
              </w:rPr>
            </w:pPr>
            <w:r w:rsidRPr="00666B0D">
              <w:rPr>
                <w:b/>
              </w:rPr>
              <w:t xml:space="preserve">AİİT202 </w:t>
            </w:r>
          </w:p>
          <w:p w14:paraId="5BB7FBE2" w14:textId="77777777" w:rsidR="00666B0D" w:rsidRDefault="00666B0D" w:rsidP="00666B0D">
            <w:pPr>
              <w:jc w:val="center"/>
              <w:rPr>
                <w:b/>
              </w:rPr>
            </w:pPr>
            <w:r w:rsidRPr="00666B0D">
              <w:rPr>
                <w:b/>
              </w:rPr>
              <w:t xml:space="preserve">Atatürk İlkeleri ve İnkılap Tarihi II </w:t>
            </w:r>
          </w:p>
          <w:p w14:paraId="3C46E930" w14:textId="77777777" w:rsidR="00666B0D" w:rsidRDefault="00666B0D" w:rsidP="00666B0D">
            <w:pPr>
              <w:jc w:val="center"/>
              <w:rPr>
                <w:b/>
              </w:rPr>
            </w:pPr>
            <w:r w:rsidRPr="00666B0D">
              <w:rPr>
                <w:b/>
              </w:rPr>
              <w:t xml:space="preserve">Z01-Z02, Amfi 1-2-3 </w:t>
            </w:r>
          </w:p>
          <w:p w14:paraId="72FEA957" w14:textId="129B0DAD" w:rsidR="00666B0D" w:rsidRPr="00E51743" w:rsidRDefault="00666B0D" w:rsidP="00666B0D">
            <w:pPr>
              <w:jc w:val="center"/>
              <w:rPr>
                <w:noProof/>
                <w:sz w:val="16"/>
                <w:szCs w:val="16"/>
              </w:rPr>
            </w:pPr>
            <w:r w:rsidRPr="00666B0D">
              <w:rPr>
                <w:b/>
              </w:rPr>
              <w:t>10:30</w:t>
            </w:r>
          </w:p>
          <w:p w14:paraId="7C5465CB" w14:textId="710F35D0" w:rsidR="00D413FC" w:rsidRPr="00E51743" w:rsidRDefault="00D413FC" w:rsidP="00F56E6D">
            <w:pPr>
              <w:jc w:val="center"/>
              <w:rPr>
                <w:noProof/>
                <w:sz w:val="16"/>
                <w:szCs w:val="16"/>
              </w:rPr>
            </w:pPr>
          </w:p>
        </w:tc>
      </w:tr>
      <w:tr w:rsidR="00D413FC" w:rsidRPr="009441B3" w14:paraId="4550CB44" w14:textId="77777777" w:rsidTr="00666B0D">
        <w:trPr>
          <w:trHeight w:val="1272"/>
        </w:trPr>
        <w:tc>
          <w:tcPr>
            <w:tcW w:w="1703" w:type="dxa"/>
            <w:vMerge/>
            <w:shd w:val="clear" w:color="auto" w:fill="E7E6E6" w:themeFill="background2"/>
          </w:tcPr>
          <w:p w14:paraId="2CEA2991" w14:textId="77777777" w:rsidR="00D413FC" w:rsidRDefault="00D413FC" w:rsidP="00F56E6D">
            <w:pPr>
              <w:jc w:val="center"/>
              <w:rPr>
                <w:b/>
              </w:rPr>
            </w:pPr>
          </w:p>
        </w:tc>
        <w:tc>
          <w:tcPr>
            <w:tcW w:w="3231" w:type="dxa"/>
            <w:vMerge/>
          </w:tcPr>
          <w:p w14:paraId="2E497851" w14:textId="77777777" w:rsidR="00D413FC" w:rsidRDefault="00D413FC" w:rsidP="00F56E6D">
            <w:pPr>
              <w:jc w:val="center"/>
              <w:rPr>
                <w:b/>
              </w:rPr>
            </w:pPr>
          </w:p>
        </w:tc>
        <w:tc>
          <w:tcPr>
            <w:tcW w:w="4092" w:type="dxa"/>
            <w:tcBorders>
              <w:top w:val="single" w:sz="4" w:space="0" w:color="auto"/>
              <w:bottom w:val="single" w:sz="18" w:space="0" w:color="auto"/>
            </w:tcBorders>
          </w:tcPr>
          <w:p w14:paraId="3C458D0D" w14:textId="4D6330EB" w:rsidR="00105359" w:rsidRDefault="00105359" w:rsidP="00F56E6D">
            <w:pPr>
              <w:jc w:val="center"/>
              <w:rPr>
                <w:b/>
              </w:rPr>
            </w:pPr>
            <w:r>
              <w:rPr>
                <w:b/>
              </w:rPr>
              <w:t>BİOM202</w:t>
            </w:r>
          </w:p>
          <w:p w14:paraId="7E3957B3" w14:textId="6F44C4FA" w:rsidR="00D413FC" w:rsidRPr="00105359" w:rsidRDefault="00105359" w:rsidP="00F56E6D">
            <w:pPr>
              <w:jc w:val="center"/>
              <w:rPr>
                <w:b/>
              </w:rPr>
            </w:pPr>
            <w:r w:rsidRPr="00105359">
              <w:rPr>
                <w:b/>
              </w:rPr>
              <w:t>Kütle Transferi</w:t>
            </w:r>
          </w:p>
          <w:p w14:paraId="7CA6D0B8" w14:textId="77777777" w:rsidR="00105359" w:rsidRPr="00105359" w:rsidRDefault="00105359" w:rsidP="00F56E6D">
            <w:pPr>
              <w:jc w:val="center"/>
              <w:rPr>
                <w:b/>
              </w:rPr>
            </w:pPr>
            <w:r w:rsidRPr="00105359">
              <w:rPr>
                <w:b/>
              </w:rPr>
              <w:t xml:space="preserve">Ofis </w:t>
            </w:r>
          </w:p>
          <w:p w14:paraId="539990B1" w14:textId="77255BEF" w:rsidR="00105359" w:rsidRPr="00D413FC" w:rsidRDefault="00105359" w:rsidP="00F56E6D">
            <w:pPr>
              <w:jc w:val="center"/>
              <w:rPr>
                <w:bCs/>
              </w:rPr>
            </w:pPr>
            <w:r w:rsidRPr="00105359">
              <w:rPr>
                <w:b/>
              </w:rPr>
              <w:t>14:30</w:t>
            </w:r>
          </w:p>
        </w:tc>
      </w:tr>
    </w:tbl>
    <w:p w14:paraId="20DC5A8F" w14:textId="2CF463F3" w:rsidR="009441B3" w:rsidRDefault="009441B3" w:rsidP="009460B4">
      <w:pPr>
        <w:tabs>
          <w:tab w:val="left" w:pos="1752"/>
        </w:tabs>
      </w:pPr>
    </w:p>
    <w:p w14:paraId="47DC79D4" w14:textId="00558D8A" w:rsidR="00F87FE8" w:rsidRPr="00BD2249" w:rsidRDefault="00F87FE8" w:rsidP="00D413FC">
      <w:pPr>
        <w:tabs>
          <w:tab w:val="left" w:pos="1752"/>
        </w:tabs>
        <w:jc w:val="right"/>
      </w:pPr>
      <w:r w:rsidRPr="00F87FE8">
        <w:rPr>
          <w:b/>
          <w:bCs/>
        </w:rPr>
        <w:t xml:space="preserve">Bölüm </w:t>
      </w:r>
      <w:r>
        <w:rPr>
          <w:b/>
          <w:bCs/>
        </w:rPr>
        <w:t>B</w:t>
      </w:r>
      <w:r w:rsidRPr="00F87FE8">
        <w:rPr>
          <w:b/>
          <w:bCs/>
        </w:rPr>
        <w:t xml:space="preserve">aşkanı </w:t>
      </w:r>
    </w:p>
    <w:p w14:paraId="4E60BC1C" w14:textId="6E654E23" w:rsidR="00F87FE8" w:rsidRPr="00F87FE8" w:rsidRDefault="00D413FC" w:rsidP="00F87FE8">
      <w:pPr>
        <w:tabs>
          <w:tab w:val="left" w:pos="1752"/>
        </w:tabs>
        <w:jc w:val="right"/>
        <w:rPr>
          <w:b/>
          <w:bCs/>
        </w:rPr>
      </w:pPr>
      <w:r>
        <w:rPr>
          <w:b/>
          <w:bCs/>
        </w:rPr>
        <w:t>Prof</w:t>
      </w:r>
      <w:r w:rsidR="00F87FE8">
        <w:rPr>
          <w:b/>
          <w:bCs/>
        </w:rPr>
        <w:t>. Dr. Aziz AKSOY</w:t>
      </w:r>
    </w:p>
    <w:sectPr w:rsidR="00F87FE8" w:rsidRPr="00F8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708CB"/>
    <w:multiLevelType w:val="hybridMultilevel"/>
    <w:tmpl w:val="A896F92A"/>
    <w:lvl w:ilvl="0" w:tplc="B4F82B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7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CF"/>
    <w:rsid w:val="00006C7B"/>
    <w:rsid w:val="000122B4"/>
    <w:rsid w:val="00061BA4"/>
    <w:rsid w:val="00062735"/>
    <w:rsid w:val="000A09A4"/>
    <w:rsid w:val="000E11F6"/>
    <w:rsid w:val="000F58C9"/>
    <w:rsid w:val="00105359"/>
    <w:rsid w:val="001118D9"/>
    <w:rsid w:val="00134AB6"/>
    <w:rsid w:val="001871BD"/>
    <w:rsid w:val="001922AE"/>
    <w:rsid w:val="001A1ED7"/>
    <w:rsid w:val="001A6AC0"/>
    <w:rsid w:val="001B4369"/>
    <w:rsid w:val="001D6B43"/>
    <w:rsid w:val="0020472D"/>
    <w:rsid w:val="002155A4"/>
    <w:rsid w:val="002241F3"/>
    <w:rsid w:val="0022569A"/>
    <w:rsid w:val="002543AD"/>
    <w:rsid w:val="00255C29"/>
    <w:rsid w:val="0027316E"/>
    <w:rsid w:val="002C4B45"/>
    <w:rsid w:val="002C5C60"/>
    <w:rsid w:val="00364322"/>
    <w:rsid w:val="003B322E"/>
    <w:rsid w:val="003C4C47"/>
    <w:rsid w:val="003E4974"/>
    <w:rsid w:val="004152DE"/>
    <w:rsid w:val="00431B1D"/>
    <w:rsid w:val="00457723"/>
    <w:rsid w:val="00462D3E"/>
    <w:rsid w:val="00465294"/>
    <w:rsid w:val="0049775D"/>
    <w:rsid w:val="004F0CE5"/>
    <w:rsid w:val="004F76CD"/>
    <w:rsid w:val="005015F1"/>
    <w:rsid w:val="00526D21"/>
    <w:rsid w:val="00526FB1"/>
    <w:rsid w:val="0058650A"/>
    <w:rsid w:val="005B0E93"/>
    <w:rsid w:val="005F6B94"/>
    <w:rsid w:val="00615405"/>
    <w:rsid w:val="006217CF"/>
    <w:rsid w:val="00625824"/>
    <w:rsid w:val="00666B0D"/>
    <w:rsid w:val="006B0870"/>
    <w:rsid w:val="00732DFD"/>
    <w:rsid w:val="00737473"/>
    <w:rsid w:val="007A46A3"/>
    <w:rsid w:val="007A6A6B"/>
    <w:rsid w:val="007F1018"/>
    <w:rsid w:val="00805E36"/>
    <w:rsid w:val="00832240"/>
    <w:rsid w:val="008347E7"/>
    <w:rsid w:val="008618A3"/>
    <w:rsid w:val="008E0AED"/>
    <w:rsid w:val="009207F4"/>
    <w:rsid w:val="009441B3"/>
    <w:rsid w:val="00945A70"/>
    <w:rsid w:val="009460B4"/>
    <w:rsid w:val="00952317"/>
    <w:rsid w:val="009F0743"/>
    <w:rsid w:val="009F3D1C"/>
    <w:rsid w:val="009F6ED8"/>
    <w:rsid w:val="00A004E0"/>
    <w:rsid w:val="00A65E60"/>
    <w:rsid w:val="00B12FEA"/>
    <w:rsid w:val="00B74395"/>
    <w:rsid w:val="00BB0D68"/>
    <w:rsid w:val="00BD2249"/>
    <w:rsid w:val="00BF4669"/>
    <w:rsid w:val="00C126A1"/>
    <w:rsid w:val="00C129F0"/>
    <w:rsid w:val="00C1319B"/>
    <w:rsid w:val="00C14906"/>
    <w:rsid w:val="00C15F5E"/>
    <w:rsid w:val="00C614B0"/>
    <w:rsid w:val="00C617E0"/>
    <w:rsid w:val="00CA1482"/>
    <w:rsid w:val="00CC0518"/>
    <w:rsid w:val="00CF43A9"/>
    <w:rsid w:val="00D15BF9"/>
    <w:rsid w:val="00D2448D"/>
    <w:rsid w:val="00D413FC"/>
    <w:rsid w:val="00D80D74"/>
    <w:rsid w:val="00DB19D0"/>
    <w:rsid w:val="00DD7A1E"/>
    <w:rsid w:val="00E2715C"/>
    <w:rsid w:val="00E51743"/>
    <w:rsid w:val="00E671F0"/>
    <w:rsid w:val="00E73BC4"/>
    <w:rsid w:val="00E87609"/>
    <w:rsid w:val="00E906AC"/>
    <w:rsid w:val="00E93D11"/>
    <w:rsid w:val="00EB4BFF"/>
    <w:rsid w:val="00EC3363"/>
    <w:rsid w:val="00EC4BEF"/>
    <w:rsid w:val="00EE6BE0"/>
    <w:rsid w:val="00EE7991"/>
    <w:rsid w:val="00F02ECF"/>
    <w:rsid w:val="00F0694E"/>
    <w:rsid w:val="00F361F0"/>
    <w:rsid w:val="00F56E6D"/>
    <w:rsid w:val="00F87FE8"/>
    <w:rsid w:val="00F97C21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BD0"/>
  <w15:chartTrackingRefBased/>
  <w15:docId w15:val="{E8CF0495-6063-49AB-8350-66A2CDEF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ECF"/>
  </w:style>
  <w:style w:type="paragraph" w:styleId="Balk2">
    <w:name w:val="heading 2"/>
    <w:basedOn w:val="Normal"/>
    <w:next w:val="Normal"/>
    <w:link w:val="Balk2Char"/>
    <w:qFormat/>
    <w:rsid w:val="00BF466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4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2448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BF4669"/>
    <w:rPr>
      <w:rFonts w:ascii="Arial" w:eastAsia="Times New Roman" w:hAnsi="Arial" w:cs="Times New Roman"/>
      <w:b/>
      <w:sz w:val="16"/>
      <w:szCs w:val="20"/>
      <w:lang w:eastAsia="tr-TR"/>
    </w:rPr>
  </w:style>
  <w:style w:type="character" w:customStyle="1" w:styleId="stbilgiChar">
    <w:name w:val="Üstbilgi Char"/>
    <w:uiPriority w:val="99"/>
    <w:rsid w:val="00BF4669"/>
  </w:style>
  <w:style w:type="character" w:customStyle="1" w:styleId="Balk3Char">
    <w:name w:val="Başlık 3 Char"/>
    <w:basedOn w:val="VarsaylanParagrafYazTipi"/>
    <w:link w:val="Balk3"/>
    <w:rsid w:val="00BF4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111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dc:description/>
  <cp:lastModifiedBy>Esra ÖZ</cp:lastModifiedBy>
  <cp:revision>2</cp:revision>
  <dcterms:created xsi:type="dcterms:W3CDTF">2026-03-19T12:39:00Z</dcterms:created>
  <dcterms:modified xsi:type="dcterms:W3CDTF">2026-03-19T12:39:00Z</dcterms:modified>
</cp:coreProperties>
</file>